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D9" w:rsidRDefault="008C7CD9" w:rsidP="008C7CD9">
      <w:pPr>
        <w:jc w:val="right"/>
        <w:rPr>
          <w:i/>
        </w:rPr>
      </w:pPr>
      <w:r>
        <w:rPr>
          <w:i/>
        </w:rPr>
        <w:t>Załącznik nr 1</w:t>
      </w:r>
    </w:p>
    <w:p w:rsidR="00E40C43" w:rsidRDefault="008C7CD9" w:rsidP="00457920">
      <w:pPr>
        <w:jc w:val="center"/>
        <w:rPr>
          <w:b/>
          <w:sz w:val="28"/>
          <w:szCs w:val="28"/>
        </w:rPr>
      </w:pPr>
      <w:r w:rsidRPr="008C7CD9">
        <w:rPr>
          <w:b/>
          <w:sz w:val="28"/>
          <w:szCs w:val="28"/>
        </w:rPr>
        <w:t xml:space="preserve">KARTA ZADAŃ </w:t>
      </w:r>
      <w:r w:rsidR="00457920" w:rsidRPr="008C7CD9">
        <w:rPr>
          <w:b/>
          <w:sz w:val="28"/>
          <w:szCs w:val="28"/>
        </w:rPr>
        <w:t xml:space="preserve">W RAMACH </w:t>
      </w:r>
      <w:r w:rsidR="00457920" w:rsidRPr="008C7CD9">
        <w:rPr>
          <w:b/>
          <w:iCs/>
          <w:sz w:val="28"/>
          <w:szCs w:val="28"/>
        </w:rPr>
        <w:t xml:space="preserve">PLANU </w:t>
      </w:r>
      <w:r w:rsidR="00457920" w:rsidRPr="008C7CD9">
        <w:rPr>
          <w:b/>
          <w:sz w:val="28"/>
          <w:szCs w:val="28"/>
        </w:rPr>
        <w:t>NA ROK 201</w:t>
      </w:r>
      <w:r>
        <w:rPr>
          <w:b/>
          <w:sz w:val="28"/>
          <w:szCs w:val="28"/>
        </w:rPr>
        <w:t>7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4503"/>
        <w:gridCol w:w="9641"/>
      </w:tblGrid>
      <w:tr w:rsidR="008C7CD9" w:rsidRPr="0073260E" w:rsidTr="008C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Pr="0073260E" w:rsidRDefault="0035543C" w:rsidP="0035543C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35543C" w:rsidRPr="0073260E" w:rsidRDefault="0035543C" w:rsidP="0073260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3260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NAZWA </w:t>
            </w:r>
            <w:r w:rsidR="008C7CD9" w:rsidRPr="0073260E">
              <w:rPr>
                <w:rFonts w:asciiTheme="minorHAnsi" w:hAnsiTheme="minorHAnsi" w:cstheme="minorHAnsi"/>
                <w:b w:val="0"/>
                <w:sz w:val="26"/>
                <w:szCs w:val="26"/>
              </w:rPr>
              <w:t>ZADANI</w:t>
            </w:r>
            <w:r w:rsidRPr="0073260E">
              <w:rPr>
                <w:rFonts w:asciiTheme="minorHAnsi" w:hAnsiTheme="minorHAnsi" w:cstheme="minorHAnsi"/>
                <w:b w:val="0"/>
                <w:sz w:val="26"/>
                <w:szCs w:val="26"/>
              </w:rPr>
              <w:t>A</w:t>
            </w:r>
          </w:p>
        </w:tc>
        <w:tc>
          <w:tcPr>
            <w:tcW w:w="9641" w:type="dxa"/>
          </w:tcPr>
          <w:p w:rsidR="008C7CD9" w:rsidRPr="0073260E" w:rsidRDefault="008C7CD9" w:rsidP="00422D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</w:tc>
      </w:tr>
      <w:tr w:rsidR="008C7CD9" w:rsidRPr="0073260E" w:rsidTr="008C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Pr="0073260E" w:rsidRDefault="0035543C" w:rsidP="00422DB3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35543C" w:rsidRPr="0073260E" w:rsidRDefault="0035543C" w:rsidP="0073260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3260E">
              <w:rPr>
                <w:rFonts w:asciiTheme="minorHAnsi" w:hAnsiTheme="minorHAnsi" w:cstheme="minorHAnsi"/>
                <w:b w:val="0"/>
                <w:sz w:val="26"/>
                <w:szCs w:val="26"/>
              </w:rPr>
              <w:t>PODMIOT ODPOWIEDZIALNY</w:t>
            </w:r>
          </w:p>
        </w:tc>
        <w:tc>
          <w:tcPr>
            <w:tcW w:w="9641" w:type="dxa"/>
          </w:tcPr>
          <w:p w:rsidR="008C7CD9" w:rsidRPr="0073260E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8C7CD9" w:rsidRPr="0073260E" w:rsidTr="008C7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Pr="0073260E" w:rsidRDefault="0035543C" w:rsidP="00422DB3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35543C" w:rsidRPr="0073260E" w:rsidRDefault="0035543C" w:rsidP="0073260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3260E">
              <w:rPr>
                <w:rFonts w:asciiTheme="minorHAnsi" w:hAnsiTheme="minorHAnsi" w:cstheme="minorHAnsi"/>
                <w:b w:val="0"/>
                <w:sz w:val="26"/>
                <w:szCs w:val="26"/>
              </w:rPr>
              <w:t>OPIS ZADANIA</w:t>
            </w:r>
          </w:p>
        </w:tc>
        <w:tc>
          <w:tcPr>
            <w:tcW w:w="9641" w:type="dxa"/>
          </w:tcPr>
          <w:p w:rsidR="008C7CD9" w:rsidRPr="0073260E" w:rsidRDefault="008C7CD9" w:rsidP="00422DB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8C7CD9" w:rsidRPr="0073260E" w:rsidTr="008C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3469D" w:rsidRPr="0073260E" w:rsidRDefault="0023469D" w:rsidP="00422DB3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8C7CD9" w:rsidRPr="0073260E" w:rsidRDefault="0035543C" w:rsidP="00422DB3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3260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SZACOWANA LICZBA OSÓB OBJĘTYCH </w:t>
            </w:r>
            <w:r w:rsidR="0023469D" w:rsidRPr="0073260E">
              <w:rPr>
                <w:rFonts w:asciiTheme="minorHAnsi" w:hAnsiTheme="minorHAnsi" w:cstheme="minorHAnsi"/>
                <w:b w:val="0"/>
                <w:sz w:val="26"/>
                <w:szCs w:val="26"/>
              </w:rPr>
              <w:t>WSPARCIEM W RAMACH DZIAŁANIA</w:t>
            </w:r>
          </w:p>
          <w:p w:rsidR="0035543C" w:rsidRPr="0073260E" w:rsidRDefault="0035543C" w:rsidP="00422DB3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8C7CD9" w:rsidRPr="0073260E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35543C" w:rsidRPr="0073260E" w:rsidTr="008C7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Pr="0073260E" w:rsidRDefault="0035543C" w:rsidP="00422DB3">
            <w:pPr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35543C" w:rsidRPr="0073260E" w:rsidRDefault="0035543C" w:rsidP="0073260E">
            <w:pPr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3260E">
              <w:rPr>
                <w:rFonts w:asciiTheme="minorHAnsi" w:hAnsiTheme="minorHAnsi" w:cstheme="minorHAnsi"/>
                <w:b w:val="0"/>
                <w:sz w:val="26"/>
                <w:szCs w:val="26"/>
              </w:rPr>
              <w:t>TERMIN REALIZACJI</w:t>
            </w:r>
          </w:p>
          <w:p w:rsidR="0073260E" w:rsidRPr="0073260E" w:rsidRDefault="0073260E" w:rsidP="0073260E">
            <w:pPr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35543C" w:rsidRPr="0073260E" w:rsidRDefault="0035543C" w:rsidP="00422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35543C" w:rsidRPr="0073260E" w:rsidTr="008C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Pr="0073260E" w:rsidRDefault="0035543C" w:rsidP="00422DB3">
            <w:pPr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35543C" w:rsidRPr="0073260E" w:rsidRDefault="0035543C" w:rsidP="0073260E">
            <w:pPr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3260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ŹRÓDŁO FINANSOWANIA </w:t>
            </w:r>
          </w:p>
        </w:tc>
        <w:tc>
          <w:tcPr>
            <w:tcW w:w="9641" w:type="dxa"/>
          </w:tcPr>
          <w:p w:rsidR="0035543C" w:rsidRPr="0073260E" w:rsidRDefault="0035543C" w:rsidP="0042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35543C" w:rsidRPr="0073260E" w:rsidTr="008C7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5543C" w:rsidRPr="0073260E" w:rsidRDefault="0035543C" w:rsidP="00422DB3">
            <w:pPr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8A3981" w:rsidRPr="0073260E" w:rsidRDefault="008873D4" w:rsidP="00422DB3">
            <w:pPr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3260E">
              <w:rPr>
                <w:rFonts w:asciiTheme="minorHAnsi" w:hAnsiTheme="minorHAnsi" w:cstheme="minorHAnsi"/>
                <w:b w:val="0"/>
                <w:sz w:val="26"/>
                <w:szCs w:val="26"/>
              </w:rPr>
              <w:t>BUDŻET ZADANIA</w:t>
            </w:r>
          </w:p>
          <w:p w:rsidR="0035543C" w:rsidRPr="0073260E" w:rsidRDefault="0035543C" w:rsidP="00422DB3">
            <w:pPr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</w:p>
        </w:tc>
        <w:tc>
          <w:tcPr>
            <w:tcW w:w="9641" w:type="dxa"/>
          </w:tcPr>
          <w:p w:rsidR="0035543C" w:rsidRPr="0073260E" w:rsidRDefault="0035543C" w:rsidP="00422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73260E" w:rsidRPr="0073260E" w:rsidTr="008C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73260E" w:rsidRPr="0073260E" w:rsidRDefault="0073260E" w:rsidP="00422DB3">
            <w:pPr>
              <w:jc w:val="center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3260E">
              <w:rPr>
                <w:rFonts w:asciiTheme="minorHAnsi" w:hAnsiTheme="minorHAnsi" w:cstheme="minorHAnsi"/>
                <w:b w:val="0"/>
                <w:sz w:val="26"/>
                <w:szCs w:val="26"/>
              </w:rPr>
              <w:t>EWENTUALNE UWAGI / PROPOZYCJE:</w:t>
            </w:r>
          </w:p>
        </w:tc>
        <w:tc>
          <w:tcPr>
            <w:tcW w:w="9641" w:type="dxa"/>
          </w:tcPr>
          <w:p w:rsidR="0073260E" w:rsidRPr="0073260E" w:rsidRDefault="0073260E" w:rsidP="0042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</w:tbl>
    <w:p w:rsidR="008C7CD9" w:rsidRDefault="008C7CD9" w:rsidP="009239D3">
      <w:pPr>
        <w:rPr>
          <w:i/>
        </w:rPr>
      </w:pPr>
      <w:bookmarkStart w:id="0" w:name="_GoBack"/>
      <w:bookmarkEnd w:id="0"/>
    </w:p>
    <w:sectPr w:rsidR="008C7CD9" w:rsidSect="007F2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06" w:rsidRDefault="00D36306" w:rsidP="00457920">
      <w:pPr>
        <w:spacing w:after="0" w:line="240" w:lineRule="auto"/>
      </w:pPr>
      <w:r>
        <w:separator/>
      </w:r>
    </w:p>
  </w:endnote>
  <w:endnote w:type="continuationSeparator" w:id="0">
    <w:p w:rsidR="00D36306" w:rsidRDefault="00D36306" w:rsidP="004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06" w:rsidRDefault="00D36306" w:rsidP="00457920">
      <w:pPr>
        <w:spacing w:after="0" w:line="240" w:lineRule="auto"/>
      </w:pPr>
      <w:r>
        <w:separator/>
      </w:r>
    </w:p>
  </w:footnote>
  <w:footnote w:type="continuationSeparator" w:id="0">
    <w:p w:rsidR="00D36306" w:rsidRDefault="00D36306" w:rsidP="00457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C04"/>
    <w:rsid w:val="000C3DB3"/>
    <w:rsid w:val="00137E34"/>
    <w:rsid w:val="001C4FF9"/>
    <w:rsid w:val="001E5920"/>
    <w:rsid w:val="0023469D"/>
    <w:rsid w:val="002D4B02"/>
    <w:rsid w:val="0035543C"/>
    <w:rsid w:val="00457920"/>
    <w:rsid w:val="004B1410"/>
    <w:rsid w:val="005E595E"/>
    <w:rsid w:val="00623231"/>
    <w:rsid w:val="0073260E"/>
    <w:rsid w:val="007E6D87"/>
    <w:rsid w:val="007F2C04"/>
    <w:rsid w:val="008873D4"/>
    <w:rsid w:val="008A3981"/>
    <w:rsid w:val="008C7CD9"/>
    <w:rsid w:val="009239D3"/>
    <w:rsid w:val="00A746C0"/>
    <w:rsid w:val="00B12196"/>
    <w:rsid w:val="00D36306"/>
    <w:rsid w:val="00D677BA"/>
    <w:rsid w:val="00E40C43"/>
    <w:rsid w:val="00E4685F"/>
    <w:rsid w:val="00E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74B8"/>
  <w15:docId w15:val="{BC56A77C-AD55-4380-9C67-69C303E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920"/>
  </w:style>
  <w:style w:type="paragraph" w:styleId="Stopka">
    <w:name w:val="footer"/>
    <w:basedOn w:val="Normalny"/>
    <w:link w:val="Stopka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920"/>
  </w:style>
  <w:style w:type="table" w:styleId="Tabela-Siatka">
    <w:name w:val="Table Grid"/>
    <w:basedOn w:val="Standardowy"/>
    <w:uiPriority w:val="59"/>
    <w:rsid w:val="0045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3">
    <w:name w:val="Light Grid Accent 3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z.podgorska@wup.kielce.pl</cp:lastModifiedBy>
  <cp:revision>12</cp:revision>
  <cp:lastPrinted>2016-12-28T12:54:00Z</cp:lastPrinted>
  <dcterms:created xsi:type="dcterms:W3CDTF">2016-12-28T09:58:00Z</dcterms:created>
  <dcterms:modified xsi:type="dcterms:W3CDTF">2017-02-13T11:54:00Z</dcterms:modified>
</cp:coreProperties>
</file>